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F722" w14:textId="266623DC" w:rsidR="00290882" w:rsidRDefault="00171233">
      <w:r>
        <w:t>NEW STUDENT ORIENTATI</w:t>
      </w:r>
      <w:r w:rsidR="00450ADB">
        <w:t>O</w:t>
      </w:r>
      <w:r>
        <w:t>N- FALL 2023-</w:t>
      </w:r>
    </w:p>
    <w:p w14:paraId="593AADCB" w14:textId="1CEDDDDF" w:rsidR="00405A7A" w:rsidRDefault="00405A7A">
      <w:r>
        <w:t>Thursday, August 17, 2023</w:t>
      </w:r>
    </w:p>
    <w:p w14:paraId="0A03B6F9" w14:textId="039FDE97" w:rsidR="00171233" w:rsidRDefault="00171233">
      <w:r>
        <w:t>Master Degree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1233" w14:paraId="23C851E8" w14:textId="77777777" w:rsidTr="00171233">
        <w:tc>
          <w:tcPr>
            <w:tcW w:w="3116" w:type="dxa"/>
          </w:tcPr>
          <w:p w14:paraId="260B5A2A" w14:textId="1C447226" w:rsidR="00171233" w:rsidRDefault="00171233">
            <w:r>
              <w:t>Begin</w:t>
            </w:r>
          </w:p>
        </w:tc>
        <w:tc>
          <w:tcPr>
            <w:tcW w:w="3117" w:type="dxa"/>
          </w:tcPr>
          <w:p w14:paraId="1C8ED0A8" w14:textId="46CB0A3E" w:rsidR="00171233" w:rsidRDefault="00171233">
            <w:r>
              <w:t>Subject</w:t>
            </w:r>
          </w:p>
        </w:tc>
        <w:tc>
          <w:tcPr>
            <w:tcW w:w="3117" w:type="dxa"/>
          </w:tcPr>
          <w:p w14:paraId="2DE776E1" w14:textId="20EA8307" w:rsidR="00171233" w:rsidRDefault="00171233">
            <w:r>
              <w:t>Presenter</w:t>
            </w:r>
          </w:p>
        </w:tc>
      </w:tr>
      <w:tr w:rsidR="00171233" w14:paraId="102B0346" w14:textId="77777777" w:rsidTr="006D14AA">
        <w:trPr>
          <w:trHeight w:val="872"/>
        </w:trPr>
        <w:tc>
          <w:tcPr>
            <w:tcW w:w="3116" w:type="dxa"/>
          </w:tcPr>
          <w:p w14:paraId="2F6FFCE0" w14:textId="63693130" w:rsidR="00171233" w:rsidRDefault="00171233">
            <w:r>
              <w:t>10:00 a.m.—10:01 a.m.</w:t>
            </w:r>
          </w:p>
        </w:tc>
        <w:tc>
          <w:tcPr>
            <w:tcW w:w="3117" w:type="dxa"/>
          </w:tcPr>
          <w:p w14:paraId="7644E8AD" w14:textId="1F369E79" w:rsidR="00171233" w:rsidRDefault="00171233">
            <w:r>
              <w:t>Short Intro by Joe</w:t>
            </w:r>
          </w:p>
        </w:tc>
        <w:tc>
          <w:tcPr>
            <w:tcW w:w="3117" w:type="dxa"/>
          </w:tcPr>
          <w:p w14:paraId="4C9F23BE" w14:textId="4F57C76D" w:rsidR="00171233" w:rsidRDefault="00171233">
            <w:r>
              <w:t>Joe Wilson</w:t>
            </w:r>
          </w:p>
        </w:tc>
      </w:tr>
      <w:tr w:rsidR="00171233" w14:paraId="25741BF7" w14:textId="77777777" w:rsidTr="006D14AA">
        <w:trPr>
          <w:trHeight w:val="1268"/>
        </w:trPr>
        <w:tc>
          <w:tcPr>
            <w:tcW w:w="3116" w:type="dxa"/>
          </w:tcPr>
          <w:p w14:paraId="16DEB931" w14:textId="6D7ADC2D" w:rsidR="00171233" w:rsidRDefault="00171233">
            <w:r>
              <w:t>10:00 –10:15 a.m.</w:t>
            </w:r>
          </w:p>
        </w:tc>
        <w:tc>
          <w:tcPr>
            <w:tcW w:w="3117" w:type="dxa"/>
          </w:tcPr>
          <w:p w14:paraId="7973485E" w14:textId="52FB5BFA" w:rsidR="00171233" w:rsidRDefault="00171233">
            <w:r>
              <w:t>Discuss MS degree for Computer Science and Computer Engineering</w:t>
            </w:r>
          </w:p>
        </w:tc>
        <w:tc>
          <w:tcPr>
            <w:tcW w:w="3117" w:type="dxa"/>
          </w:tcPr>
          <w:p w14:paraId="56AC277F" w14:textId="7DE47566" w:rsidR="00171233" w:rsidRDefault="00171233">
            <w:r>
              <w:t>Joe Wilson</w:t>
            </w:r>
          </w:p>
        </w:tc>
      </w:tr>
      <w:tr w:rsidR="00171233" w14:paraId="4613AB8A" w14:textId="77777777" w:rsidTr="006D14AA">
        <w:trPr>
          <w:trHeight w:val="3572"/>
        </w:trPr>
        <w:tc>
          <w:tcPr>
            <w:tcW w:w="3116" w:type="dxa"/>
          </w:tcPr>
          <w:p w14:paraId="2C3BD463" w14:textId="5E1FF021" w:rsidR="00171233" w:rsidRDefault="00171233">
            <w:r>
              <w:t>10:15 –11:00 a.m.</w:t>
            </w:r>
          </w:p>
        </w:tc>
        <w:tc>
          <w:tcPr>
            <w:tcW w:w="3117" w:type="dxa"/>
          </w:tcPr>
          <w:p w14:paraId="3823C120" w14:textId="77777777" w:rsidR="00171233" w:rsidRDefault="00171233" w:rsidP="006D14AA">
            <w:pPr>
              <w:spacing w:line="276" w:lineRule="auto"/>
            </w:pPr>
            <w:r>
              <w:t xml:space="preserve">Wrap Up/ QE Discuss- </w:t>
            </w:r>
          </w:p>
          <w:p w14:paraId="369D1F29" w14:textId="7F8C6F2C" w:rsidR="006D14AA" w:rsidRDefault="006D14AA" w:rsidP="006D14A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Email Etiquette</w:t>
            </w:r>
          </w:p>
          <w:p w14:paraId="14599B9F" w14:textId="77777777" w:rsidR="00171233" w:rsidRDefault="00171233" w:rsidP="006D14A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Internships</w:t>
            </w:r>
          </w:p>
          <w:p w14:paraId="65CDB574" w14:textId="0937FD44" w:rsidR="00171233" w:rsidRDefault="00171233" w:rsidP="006D14A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Grad Blog</w:t>
            </w:r>
          </w:p>
          <w:p w14:paraId="0F00C82A" w14:textId="77777777" w:rsidR="00171233" w:rsidRDefault="00171233" w:rsidP="006D14A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Registration</w:t>
            </w:r>
          </w:p>
          <w:p w14:paraId="69510489" w14:textId="77777777" w:rsidR="00171233" w:rsidRDefault="00171233" w:rsidP="006D14A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Drop/add</w:t>
            </w:r>
          </w:p>
          <w:p w14:paraId="333BD18F" w14:textId="77777777" w:rsidR="00171233" w:rsidRDefault="00171233" w:rsidP="006D14A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F1 Status requirements</w:t>
            </w:r>
          </w:p>
          <w:p w14:paraId="5095D396" w14:textId="77777777" w:rsidR="00171233" w:rsidRDefault="00171233" w:rsidP="006D14A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Important Deadlines</w:t>
            </w:r>
          </w:p>
          <w:p w14:paraId="0E4FB53B" w14:textId="3FC50A8A" w:rsidR="00171233" w:rsidRDefault="00171233" w:rsidP="006D14A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Questions/Answers</w:t>
            </w:r>
          </w:p>
        </w:tc>
        <w:tc>
          <w:tcPr>
            <w:tcW w:w="3117" w:type="dxa"/>
          </w:tcPr>
          <w:p w14:paraId="22E8550D" w14:textId="373097FA" w:rsidR="00171233" w:rsidRDefault="00171233">
            <w:r>
              <w:t>Kristina and Adrienne</w:t>
            </w:r>
          </w:p>
        </w:tc>
      </w:tr>
    </w:tbl>
    <w:p w14:paraId="37597A79" w14:textId="18CA2340" w:rsidR="00171233" w:rsidRDefault="00171233"/>
    <w:sectPr w:rsidR="0017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B96"/>
    <w:multiLevelType w:val="hybridMultilevel"/>
    <w:tmpl w:val="D102C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468CD"/>
    <w:multiLevelType w:val="hybridMultilevel"/>
    <w:tmpl w:val="8544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461749">
    <w:abstractNumId w:val="1"/>
  </w:num>
  <w:num w:numId="2" w16cid:durableId="214449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33"/>
    <w:rsid w:val="000D1E25"/>
    <w:rsid w:val="00171233"/>
    <w:rsid w:val="00290882"/>
    <w:rsid w:val="00405A7A"/>
    <w:rsid w:val="00450ADB"/>
    <w:rsid w:val="006D14AA"/>
    <w:rsid w:val="009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3211"/>
  <w15:chartTrackingRefBased/>
  <w15:docId w15:val="{5A995C3A-7D5C-4994-A9E2-FF65EE86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Cook,Adrienne Lesly</dc:creator>
  <cp:keywords/>
  <dc:description/>
  <cp:lastModifiedBy>Cook,Adrienne Lesly</cp:lastModifiedBy>
  <cp:revision>4</cp:revision>
  <cp:lastPrinted>2023-04-21T14:18:00Z</cp:lastPrinted>
  <dcterms:created xsi:type="dcterms:W3CDTF">2023-04-21T14:09:00Z</dcterms:created>
  <dcterms:modified xsi:type="dcterms:W3CDTF">2023-04-21T14:30:00Z</dcterms:modified>
</cp:coreProperties>
</file>